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C3E33" w14:textId="77777777" w:rsidR="005715B1" w:rsidRDefault="005715B1"/>
    <w:p w14:paraId="14DAFDDA" w14:textId="77777777" w:rsidR="005715B1" w:rsidRPr="008C2CA8" w:rsidRDefault="005715B1">
      <w:pPr>
        <w:rPr>
          <w:sz w:val="36"/>
        </w:rPr>
      </w:pPr>
      <w:r w:rsidRPr="008C2CA8">
        <w:rPr>
          <w:sz w:val="36"/>
        </w:rPr>
        <w:t>Hohenloher Stimme, Samstag 11.6.2016</w:t>
      </w:r>
    </w:p>
    <w:p w14:paraId="30494713" w14:textId="77777777" w:rsidR="005715B1" w:rsidRDefault="005715B1"/>
    <w:p w14:paraId="06386432" w14:textId="77777777" w:rsidR="005715B1" w:rsidRDefault="005715B1">
      <w:r w:rsidRPr="005715B1">
        <w:drawing>
          <wp:inline distT="0" distB="0" distL="0" distR="0" wp14:anchorId="48B1DC12" wp14:editId="6A54759A">
            <wp:extent cx="3084195" cy="4557243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02" cy="45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687FCC" w14:textId="77777777" w:rsidR="005715B1" w:rsidRDefault="005715B1"/>
    <w:p w14:paraId="0FFB8057" w14:textId="77777777" w:rsidR="005715B1" w:rsidRDefault="00732D85">
      <w:r w:rsidRPr="00732D85">
        <w:drawing>
          <wp:inline distT="0" distB="0" distL="0" distR="0" wp14:anchorId="453097B2" wp14:editId="74386014">
            <wp:extent cx="3084195" cy="163385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41" cy="16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4B2B" w14:textId="77777777" w:rsidR="005715B1" w:rsidRDefault="005715B1"/>
    <w:p w14:paraId="018B87FE" w14:textId="77777777" w:rsidR="005715B1" w:rsidRDefault="005715B1"/>
    <w:p w14:paraId="60ECC6CE" w14:textId="77777777" w:rsidR="005715B1" w:rsidRDefault="005715B1"/>
    <w:p w14:paraId="7693BB21" w14:textId="77777777" w:rsidR="005715B1" w:rsidRDefault="005715B1"/>
    <w:p w14:paraId="1C7ED4AE" w14:textId="77777777" w:rsidR="00011855" w:rsidRDefault="00011855"/>
    <w:sectPr w:rsidR="00011855" w:rsidSect="00993E0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B1"/>
    <w:rsid w:val="00011855"/>
    <w:rsid w:val="005715B1"/>
    <w:rsid w:val="00732D85"/>
    <w:rsid w:val="008C2CA8"/>
    <w:rsid w:val="0099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1A7C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15B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15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15B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15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Perez-Olea</dc:creator>
  <cp:keywords/>
  <dc:description/>
  <cp:lastModifiedBy>Monica Perez-Olea</cp:lastModifiedBy>
  <cp:revision>3</cp:revision>
  <cp:lastPrinted>2016-06-11T10:29:00Z</cp:lastPrinted>
  <dcterms:created xsi:type="dcterms:W3CDTF">2016-06-11T10:27:00Z</dcterms:created>
  <dcterms:modified xsi:type="dcterms:W3CDTF">2016-06-11T10:29:00Z</dcterms:modified>
</cp:coreProperties>
</file>